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FD" w:rsidRPr="000A4B43" w:rsidRDefault="009629FD" w:rsidP="0096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0A8F637" wp14:editId="0CFA6291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FD" w:rsidRPr="000A4B43" w:rsidRDefault="009629FD" w:rsidP="009629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9629FD" w:rsidRPr="000A4B43" w:rsidRDefault="009629FD" w:rsidP="009629F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629FD" w:rsidRPr="000A4B43" w:rsidRDefault="009629FD" w:rsidP="009629F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9629FD" w:rsidRPr="000A4B43" w:rsidRDefault="009629FD" w:rsidP="009629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9629FD" w:rsidRPr="000A4B43" w:rsidRDefault="009629FD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Pr="000A4B43" w:rsidRDefault="009629FD" w:rsidP="009629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9629FD" w:rsidRPr="000A4B43" w:rsidRDefault="009629FD" w:rsidP="00962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E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12.12.2019</w:t>
      </w:r>
      <w:r w:rsidR="00EE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E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 w:rsidR="00EE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250/1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06.11.2019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>2917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-03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01-08/2-2942-03, </w:t>
      </w:r>
      <w:r w:rsidR="00F116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01-08/2-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>3002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 w:rsidR="00D46E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01-08/2-3003-03,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25.11.2019 </w:t>
      </w:r>
      <w:r w:rsidR="00752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01-08/2-3107-03,</w:t>
      </w:r>
      <w:r w:rsidR="00A4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752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питання реалізації Закону України «Про житловий фонд соціального призначення»,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6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Городецького Олега Віталійовича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</w:t>
      </w:r>
      <w:r w:rsidR="00B66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 w:rsidR="00B66A3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площею;</w:t>
      </w:r>
    </w:p>
    <w:p w:rsidR="00B66A3E" w:rsidRDefault="00B66A3E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Пінжаєву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Серверівну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яка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B66A3E" w:rsidRDefault="00B66A3E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Діану Андріївну,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</w:t>
      </w:r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5F74B0" w:rsidRDefault="005F74B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B0" w:rsidRDefault="005F74B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B0" w:rsidRDefault="005F74B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B0" w:rsidRDefault="005F74B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A3E" w:rsidRDefault="009D2FF0" w:rsidP="009D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B66A3E" w:rsidRDefault="00B66A3E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Караськова</w:t>
      </w:r>
      <w:proofErr w:type="spellEnd"/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Антона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</w:t>
      </w:r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 w:rsidR="009D2FF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площею;</w:t>
      </w:r>
    </w:p>
    <w:p w:rsidR="009629FD" w:rsidRDefault="009D2FF0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Калініну Валерію Дмитрівну,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яка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7520E9" w:rsidRDefault="007520E9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Пономарьову Аліну Юріївну,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яка має статус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4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31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Музичука</w:t>
      </w:r>
      <w:proofErr w:type="spellEnd"/>
      <w:r w:rsidR="00C3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Андрійовича,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</w:t>
      </w:r>
      <w:r w:rsidR="00C3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 w:rsidR="00A4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житловою площею;</w:t>
      </w:r>
    </w:p>
    <w:p w:rsidR="00040DAF" w:rsidRDefault="00040DAF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Райкова Руслана Анатолійовича,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771F1D" w:rsidRDefault="00771F1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Рудомьоткіна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Миколайовича,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</w:t>
      </w:r>
    </w:p>
    <w:p w:rsidR="009629FD" w:rsidRPr="000A4B43" w:rsidRDefault="009629FD" w:rsidP="008F1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10BF">
        <w:rPr>
          <w:rFonts w:ascii="Times New Roman" w:eastAsia="Times New Roman" w:hAnsi="Times New Roman" w:cs="Times New Roman"/>
          <w:sz w:val="28"/>
          <w:szCs w:val="28"/>
          <w:lang w:eastAsia="ru-RU"/>
        </w:rPr>
        <w:t>Єфименка Кирила Геннадійовича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F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F1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0BF" w:rsidRDefault="008F10BF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Дмитровича,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40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DAF" w:rsidRDefault="00040DAF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Коломійця В’ячеслава Костянтиновича,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DAF" w:rsidRDefault="00040DAF" w:rsidP="0004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Анастасію Петрівну,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5F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Pr="000A4B43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D" w:rsidRDefault="009629FD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5F74B0" w:rsidRDefault="005F74B0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B0" w:rsidRDefault="005F74B0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4B0" w:rsidRPr="005F74B0" w:rsidRDefault="005F74B0" w:rsidP="0096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4B0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9629FD" w:rsidRDefault="009629FD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7C" w:rsidRDefault="0013117C" w:rsidP="0096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13117C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74"/>
    <w:rsid w:val="00022CF9"/>
    <w:rsid w:val="00040DAF"/>
    <w:rsid w:val="0005535A"/>
    <w:rsid w:val="0013117C"/>
    <w:rsid w:val="001B427A"/>
    <w:rsid w:val="00216824"/>
    <w:rsid w:val="00273182"/>
    <w:rsid w:val="0034299A"/>
    <w:rsid w:val="0037469C"/>
    <w:rsid w:val="004445D0"/>
    <w:rsid w:val="004705B3"/>
    <w:rsid w:val="00520232"/>
    <w:rsid w:val="005F74B0"/>
    <w:rsid w:val="006544EA"/>
    <w:rsid w:val="007520E9"/>
    <w:rsid w:val="00752FC9"/>
    <w:rsid w:val="00771273"/>
    <w:rsid w:val="00771F1D"/>
    <w:rsid w:val="008A5E11"/>
    <w:rsid w:val="008B525B"/>
    <w:rsid w:val="008F10BF"/>
    <w:rsid w:val="009629FD"/>
    <w:rsid w:val="00985EFC"/>
    <w:rsid w:val="009D2FF0"/>
    <w:rsid w:val="00A33C74"/>
    <w:rsid w:val="00A41FB8"/>
    <w:rsid w:val="00A43553"/>
    <w:rsid w:val="00A43F33"/>
    <w:rsid w:val="00B66A3E"/>
    <w:rsid w:val="00C31587"/>
    <w:rsid w:val="00CE653E"/>
    <w:rsid w:val="00D46E47"/>
    <w:rsid w:val="00D76F64"/>
    <w:rsid w:val="00E57109"/>
    <w:rsid w:val="00E86DA4"/>
    <w:rsid w:val="00EE29F5"/>
    <w:rsid w:val="00EE4E4C"/>
    <w:rsid w:val="00F1164A"/>
    <w:rsid w:val="00F83394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2EB7"/>
  <w15:chartTrackingRefBased/>
  <w15:docId w15:val="{C133D834-7842-4913-A3E4-3A97658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8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5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F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C0FD-97B3-4CD4-ACE0-1CFBD566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31</cp:revision>
  <cp:lastPrinted>2019-12-03T11:48:00Z</cp:lastPrinted>
  <dcterms:created xsi:type="dcterms:W3CDTF">2019-11-27T06:37:00Z</dcterms:created>
  <dcterms:modified xsi:type="dcterms:W3CDTF">2021-11-22T07:55:00Z</dcterms:modified>
</cp:coreProperties>
</file>